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7D" w:rsidRDefault="00410B7D" w:rsidP="00B04E8B">
      <w:pPr>
        <w:spacing w:after="120"/>
        <w:ind w:left="-1134" w:right="-426" w:firstLine="141"/>
        <w:jc w:val="center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</w:p>
    <w:p w:rsidR="00B04E8B" w:rsidRPr="00B04E8B" w:rsidRDefault="00B04E8B" w:rsidP="00B04E8B">
      <w:pPr>
        <w:spacing w:after="120"/>
        <w:ind w:left="-1134" w:right="-426" w:firstLine="141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hyperlink r:id="rId7" w:history="1">
        <w:r w:rsidRPr="00B04E8B">
          <w:rPr>
            <w:rFonts w:ascii="PT Astra Serif" w:eastAsia="Times New Roman" w:hAnsi="PT Astra Serif" w:cs="Times New Roman"/>
            <w:b/>
            <w:sz w:val="24"/>
            <w:szCs w:val="24"/>
          </w:rPr>
          <w:t>СОГЛАСИЕ ЗАКОННОГО ПРЕДСТАВИТЕЛЯ</w:t>
        </w:r>
      </w:hyperlink>
      <w:r w:rsidRPr="00B04E8B">
        <w:rPr>
          <w:rFonts w:ascii="PT Astra Serif" w:eastAsia="Times New Roman" w:hAnsi="PT Astra Serif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B04E8B" w:rsidRPr="00B04E8B" w:rsidRDefault="00B04E8B" w:rsidP="00B04E8B">
      <w:pPr>
        <w:spacing w:after="120"/>
        <w:ind w:left="-1134" w:right="-426" w:firstLine="141"/>
        <w:jc w:val="center"/>
        <w:outlineLvl w:val="0"/>
        <w:rPr>
          <w:rFonts w:ascii="PT Astra Serif" w:eastAsia="Times New Roman" w:hAnsi="PT Astra Serif" w:cs="Times New Roman"/>
          <w:sz w:val="16"/>
        </w:rPr>
      </w:pPr>
      <w:r w:rsidRPr="00B04E8B">
        <w:rPr>
          <w:rFonts w:ascii="PT Astra Serif" w:eastAsia="Times New Roman" w:hAnsi="PT Astra Serif" w:cs="Times New Roman"/>
          <w:sz w:val="20"/>
        </w:rPr>
        <w:t>Я, _______________________________________________________________________________________________</w:t>
      </w:r>
      <w:r w:rsidRPr="00B04E8B">
        <w:rPr>
          <w:rFonts w:ascii="PT Astra Serif" w:eastAsia="Times New Roman" w:hAnsi="PT Astra Serif" w:cs="Times New Roman"/>
          <w:sz w:val="16"/>
        </w:rPr>
        <w:t xml:space="preserve">(ФИО)   </w:t>
      </w:r>
      <w:r w:rsidRPr="00B04E8B">
        <w:rPr>
          <w:rFonts w:ascii="PT Astra Serif" w:eastAsia="Times New Roman" w:hAnsi="PT Astra Serif" w:cs="Times New Roman"/>
          <w:sz w:val="20"/>
        </w:rPr>
        <w:t>проживающий по адресу ____________________________________________________________, Паспорт № _________________________ выдан (кем и когда) _____________________________________________________</w:t>
      </w:r>
      <w:r w:rsidRPr="00B04E8B">
        <w:rPr>
          <w:rFonts w:ascii="PT Astra Serif" w:eastAsia="Times New Roman" w:hAnsi="PT Astra Serif" w:cs="Times New Roman"/>
          <w:sz w:val="20"/>
        </w:rPr>
        <w:br/>
        <w:t>______________________________________________________________________________________________________</w:t>
      </w:r>
    </w:p>
    <w:p w:rsidR="00B04E8B" w:rsidRPr="00B04E8B" w:rsidRDefault="00B04E8B" w:rsidP="00B04E8B">
      <w:pPr>
        <w:spacing w:after="120"/>
        <w:ind w:left="-1134" w:right="-426" w:firstLine="141"/>
        <w:jc w:val="right"/>
        <w:rPr>
          <w:rFonts w:ascii="PT Astra Serif" w:eastAsia="Times New Roman" w:hAnsi="PT Astra Serif" w:cs="Times New Roman"/>
          <w:sz w:val="20"/>
        </w:rPr>
      </w:pPr>
      <w:r w:rsidRPr="00B04E8B">
        <w:rPr>
          <w:rFonts w:ascii="PT Astra Serif" w:eastAsia="Times New Roman" w:hAnsi="PT Astra Serif" w:cs="Times New Roman"/>
          <w:sz w:val="20"/>
        </w:rPr>
        <w:t>являюсь законным представителем несовершеннолетнего ____________________________________________________                  (ФИО)    на основании ст. 64 п. 1 Семейного кодекса РФ</w:t>
      </w:r>
      <w:r w:rsidRPr="00B04E8B">
        <w:rPr>
          <w:rFonts w:ascii="PT Astra Serif" w:eastAsia="Times New Roman" w:hAnsi="PT Astra Serif" w:cs="Times New Roman"/>
          <w:sz w:val="20"/>
          <w:vertAlign w:val="superscript"/>
        </w:rPr>
        <w:footnoteReference w:id="1"/>
      </w:r>
      <w:r w:rsidRPr="00B04E8B">
        <w:rPr>
          <w:rFonts w:ascii="PT Astra Serif" w:eastAsia="Times New Roman" w:hAnsi="PT Astra Serif" w:cs="Times New Roman"/>
          <w:sz w:val="20"/>
        </w:rPr>
        <w:t xml:space="preserve">. 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27.07.06 «О персональных данных» №152 -ФЗ, даю согласие на обработку муниципальным бюджетным учреждением </w:t>
      </w:r>
      <w:proofErr w:type="spellStart"/>
      <w:r w:rsidR="00B45FD3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урпейская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спортивная школа (далее - Учреждение) моих персональных данных и персональных данных моего ребенка (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ПДн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), к которым относятся: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</w:pPr>
      <w:proofErr w:type="gramStart"/>
      <w:r w:rsidRPr="00B04E8B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- фамилия, имя, отчество; пол; год, месяц, дата и место рождения; сведения о гражданстве; адрес проживания и регистрации, контактные телефоны; данные основного документа, удостоверяющего личность; дата прибытия (выбытия); образовательное учреждение; данные медицинской карты; форма обучения; данные о результатах прохождения обучения (тестирования); данные о родителях/законных представителях: фамилия, имя, отчество; данные основного документа, удостоверяющего личность;</w:t>
      </w:r>
      <w:proofErr w:type="gramEnd"/>
      <w:r w:rsidRPr="00B04E8B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 xml:space="preserve"> должность и место работы родителя (законного представителя); адрес проживания и регистрации, контактные телефоны. 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целью обработки и регистрации сведений, необходимых для оказания услуг спортсмена в области физической культуры и спорта в МБУ 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Пурпейская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СШ, соглашаюсь на обработку персональных данных</w:t>
      </w:r>
      <w:r w:rsidR="00883A1B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</w:t>
      </w:r>
      <w:r w:rsidR="00883A1B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целью предоставления доступа к ним.</w:t>
      </w:r>
      <w:proofErr w:type="gram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</w:t>
      </w:r>
      <w:r w:rsidR="00883A1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ператор вправе рассматривать </w:t>
      </w:r>
      <w:proofErr w:type="spellStart"/>
      <w:r w:rsidR="00883A1B">
        <w:rPr>
          <w:rFonts w:ascii="PT Astra Serif" w:eastAsia="Times New Roman" w:hAnsi="PT Astra Serif" w:cs="Times New Roman"/>
          <w:sz w:val="24"/>
          <w:szCs w:val="24"/>
          <w:lang w:eastAsia="ru-RU"/>
        </w:rPr>
        <w:t>ПДн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 работникам, тренерам, инструкторам-методистам, </w:t>
      </w:r>
      <w:r w:rsidRPr="00B04E8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только в целях уставной деятельности</w:t>
      </w: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Открыто могут публиковаться только </w:t>
      </w:r>
      <w:r w:rsidRPr="00B04E8B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фамилии, имена и отчества обучающегося и родителей (законных представителей), фото и видео материалы</w:t>
      </w: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связи с названиями и мероприятиями его структурных подразделений в рамках уставной деятельности, в 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т.ч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. на сайтах Учреждений в целях распространения положительного опыта достижений ребенка.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proofErr w:type="gram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Я, предоставляю Оператору право осуществлять следующие действия (операции) с 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ПДн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Я, проинформирова</w:t>
      </w:r>
      <w:proofErr w:type="gram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н(</w:t>
      </w:r>
      <w:proofErr w:type="gram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а) и согласен(а) с тем, что информация об Учреждении, является общедоступной и может публиковаться в открытых источниках.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Оператор вправе включать обрабатываемые персональные данные занимающегося в списки (реестры) и отчетные формы, предусмотренные нормативными документами федеральных и муниципальных органов управления в сфере физической культуры и спорта, регламентирующих предоставление отчетных данных Учреждения.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proofErr w:type="gram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Я,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Учреждения (адрес:</w:t>
      </w:r>
      <w:proofErr w:type="gram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ЯНАО, 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Пуровский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рвйон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п. </w:t>
      </w:r>
      <w:proofErr w:type="spellStart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Пурпе</w:t>
      </w:r>
      <w:proofErr w:type="spellEnd"/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, ул. Школьная д. 6А).</w:t>
      </w:r>
      <w:proofErr w:type="gramEnd"/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 проинформирован, что Учреждение будет обрабатывать персональные данные как неавтоматизированным, так и автоматизированным способом обработки. Настоящее согласие дано мной «______» _________________ 20____ г. </w:t>
      </w: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4E8B" w:rsidRPr="00B04E8B" w:rsidRDefault="00B04E8B" w:rsidP="00B04E8B">
      <w:pPr>
        <w:spacing w:after="0" w:line="240" w:lineRule="auto"/>
        <w:ind w:left="-1134" w:right="-426" w:firstLine="1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4E8B">
        <w:rPr>
          <w:rFonts w:ascii="PT Astra Serif" w:eastAsia="Times New Roman" w:hAnsi="PT Astra Serif" w:cs="Times New Roman"/>
          <w:sz w:val="24"/>
          <w:szCs w:val="24"/>
          <w:lang w:eastAsia="ru-RU"/>
        </w:rPr>
        <w:t>Подпись _________________ /__________________________/</w:t>
      </w:r>
    </w:p>
    <w:p w:rsidR="004B4D36" w:rsidRDefault="00CF1865" w:rsidP="00B04E8B">
      <w:pPr>
        <w:ind w:left="-1134" w:right="-426" w:firstLine="141"/>
      </w:pPr>
    </w:p>
    <w:sectPr w:rsidR="004B4D36" w:rsidSect="00D071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65" w:rsidRDefault="00CF1865" w:rsidP="00B04E8B">
      <w:pPr>
        <w:spacing w:after="0" w:line="240" w:lineRule="auto"/>
      </w:pPr>
      <w:r>
        <w:separator/>
      </w:r>
    </w:p>
  </w:endnote>
  <w:endnote w:type="continuationSeparator" w:id="0">
    <w:p w:rsidR="00CF1865" w:rsidRDefault="00CF1865" w:rsidP="00B0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65" w:rsidRDefault="00CF1865" w:rsidP="00B04E8B">
      <w:pPr>
        <w:spacing w:after="0" w:line="240" w:lineRule="auto"/>
      </w:pPr>
      <w:r>
        <w:separator/>
      </w:r>
    </w:p>
  </w:footnote>
  <w:footnote w:type="continuationSeparator" w:id="0">
    <w:p w:rsidR="00CF1865" w:rsidRDefault="00CF1865" w:rsidP="00B04E8B">
      <w:pPr>
        <w:spacing w:after="0" w:line="240" w:lineRule="auto"/>
      </w:pPr>
      <w:r>
        <w:continuationSeparator/>
      </w:r>
    </w:p>
  </w:footnote>
  <w:footnote w:id="1">
    <w:p w:rsidR="00B04E8B" w:rsidRDefault="00B04E8B" w:rsidP="00B04E8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99"/>
    <w:rsid w:val="000D7CDA"/>
    <w:rsid w:val="003B45B1"/>
    <w:rsid w:val="00410B7D"/>
    <w:rsid w:val="00410DC2"/>
    <w:rsid w:val="005A55D8"/>
    <w:rsid w:val="00863B99"/>
    <w:rsid w:val="00883A1B"/>
    <w:rsid w:val="00A50C03"/>
    <w:rsid w:val="00B04E8B"/>
    <w:rsid w:val="00B45FD3"/>
    <w:rsid w:val="00CF1865"/>
    <w:rsid w:val="00D071DC"/>
    <w:rsid w:val="00E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E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soglasie-na-obrabotku-personalnykh-dannykh-nesovershennoletne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2020-09-28T07:03:00Z</cp:lastPrinted>
  <dcterms:created xsi:type="dcterms:W3CDTF">2020-09-14T11:27:00Z</dcterms:created>
  <dcterms:modified xsi:type="dcterms:W3CDTF">2020-09-28T07:07:00Z</dcterms:modified>
</cp:coreProperties>
</file>